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BC" w:rsidRPr="00F459BC" w:rsidRDefault="00F459BC" w:rsidP="00F459B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</w:pPr>
      <w:proofErr w:type="spellStart"/>
      <w:r w:rsidRPr="00F459B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Г</w:t>
      </w:r>
      <w:r w:rsidRPr="00F459B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.о</w:t>
      </w:r>
      <w:proofErr w:type="spellEnd"/>
      <w:r w:rsidRPr="00F459B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</w:t>
      </w:r>
      <w:r w:rsidRPr="00F459B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 г. Ярославль</w:t>
      </w:r>
    </w:p>
    <w:p w:rsidR="00561C38" w:rsidRPr="0044367A" w:rsidRDefault="00561C38" w:rsidP="00F459BC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839AE" w:rsidRDefault="00951FFA" w:rsidP="000839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4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1984"/>
        <w:gridCol w:w="1985"/>
        <w:gridCol w:w="1678"/>
        <w:gridCol w:w="1843"/>
      </w:tblGrid>
      <w:tr w:rsidR="00025134" w:rsidRPr="00336EFA" w:rsidTr="0038484E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DE16D2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025134"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025134" w:rsidRPr="00336EFA" w:rsidTr="0038484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025134" w:rsidRPr="008A46FE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8A46FE" w:rsidRDefault="00025134" w:rsidP="00F04EE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Завершение строительства обсервационного корпуса пер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натального центра с приспособлением под Центр медици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реабилитации для детей раннего возраста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84E" w:rsidRPr="0038484E" w:rsidRDefault="0046177A" w:rsidP="00951FF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23 750</w:t>
            </w:r>
            <w:r w:rsidR="0038484E"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84E" w:rsidRPr="008A46FE" w:rsidRDefault="0046177A" w:rsidP="00951FF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23 750</w:t>
            </w:r>
            <w:r w:rsidR="0038484E"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</w:tr>
      <w:tr w:rsidR="00025134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9B11D6">
            <w:pPr>
              <w:spacing w:before="30" w:after="30" w:line="240" w:lineRule="auto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общеобразовательной организации на 1100 учащи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ся по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3061A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327 626 200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34" w:rsidRPr="00C14AC5" w:rsidRDefault="00025134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95 011 600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232 614 600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289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70F77" w:rsidRPr="00B1097F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170F77" w:rsidRPr="00170F77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0F7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"Содействие занятости"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</w:t>
            </w:r>
          </w:p>
        </w:tc>
      </w:tr>
      <w:tr w:rsidR="00170F77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4C281F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77" w:rsidRPr="00C14AC5" w:rsidRDefault="00170F77" w:rsidP="008A46FE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г. Ярославль, ул. Губкина,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452 653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18 107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434 546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76130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в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93 725 073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3 749 003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89 976 070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76130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73 634 354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2 945 374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70 688 980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B44F3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51355C">
            <w:pPr>
              <w:spacing w:before="60" w:after="6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51355C" w:rsidRPr="00C14AC5" w:rsidTr="005D09C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51355C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F04EE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в 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5D09C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51355C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B91B2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783B06" w:rsidTr="00761304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1355C" w:rsidRPr="0051355C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1355C" w:rsidRPr="00783B06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51355C" w:rsidRPr="00C14AC5" w:rsidTr="00EC75AF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51355C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A7C" w:rsidRPr="00C14AC5" w:rsidRDefault="009A0B50" w:rsidP="00F459B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419 060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6A7C" w:rsidRPr="009A0B50" w:rsidRDefault="009A0B50" w:rsidP="00F459B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13 675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9A0B50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A7C" w:rsidRPr="005F416E" w:rsidRDefault="0051355C" w:rsidP="00F459B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405 384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999</w:t>
            </w:r>
          </w:p>
        </w:tc>
      </w:tr>
      <w:tr w:rsidR="00025134" w:rsidRPr="00783B06" w:rsidTr="0038484E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025134" w:rsidRPr="00C14AC5" w:rsidTr="0038484E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9A0B50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B91B29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ГАУЗ ЯО "Клинич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ская больница № 2" с инженерными коммуникациями, ул. Попова, у д. 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75" w:rsidRPr="00430175" w:rsidRDefault="00430175" w:rsidP="00430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397 901</w:t>
            </w: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096</w:t>
            </w:r>
          </w:p>
          <w:p w:rsidR="00430175" w:rsidRPr="00430175" w:rsidRDefault="00430175" w:rsidP="004301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color w:val="000000"/>
              </w:rPr>
              <w:t>+1 231 096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0175" w:rsidRPr="00430175" w:rsidRDefault="00430175" w:rsidP="00430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17 097</w:t>
            </w: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30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896</w:t>
            </w:r>
          </w:p>
          <w:p w:rsidR="00430175" w:rsidRPr="00C14AC5" w:rsidRDefault="00430175" w:rsidP="00430175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color w:val="000000"/>
              </w:rPr>
              <w:t>+1 231 096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430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380</w:t>
            </w:r>
            <w:r w:rsidR="00523392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53642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9A0B50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B91B29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общеобразовательной школы с инженерн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ы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 xml:space="preserve">ми коммуникациями,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Фрунзенский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район, МКР № 2 жилого района Сокол,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районе д.30)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377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793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922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364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871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53642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30175" w:rsidRPr="00783B06" w:rsidTr="008A1DA5">
        <w:trPr>
          <w:trHeight w:val="802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30175" w:rsidRPr="00430175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  <w:p w:rsidR="00430175" w:rsidRPr="00430175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30175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  <w:p w:rsidR="00430175" w:rsidRPr="00783B06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3017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</w:t>
            </w:r>
            <w:r w:rsidRPr="0043017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а</w:t>
            </w:r>
            <w:r w:rsidRPr="0043017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ции, технического перевооружения) очистных сооружений водопроводно-канализационного хозяйства</w:t>
            </w:r>
          </w:p>
        </w:tc>
      </w:tr>
      <w:tr w:rsidR="00430175" w:rsidRPr="00C14AC5" w:rsidTr="00447D26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5" w:rsidRPr="00C14AC5" w:rsidRDefault="00447D26" w:rsidP="008A1DA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5" w:rsidRPr="00447D26" w:rsidRDefault="00430175" w:rsidP="00447D26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Очистные сооружения канализации. Реконструкция сист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мы обеззараживания сточных вод 1-2 очереди очистных с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оруж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5" w:rsidRPr="00447D26" w:rsidRDefault="00430175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157 989 300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30175" w:rsidRPr="00447D26" w:rsidRDefault="00430175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6 319 600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5" w:rsidRPr="00447D26" w:rsidRDefault="00430175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151 669 700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5" w:rsidRPr="00C14AC5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38484E">
        <w:trPr>
          <w:trHeight w:val="802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</w:tr>
      <w:tr w:rsidR="00025134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8A46FE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5B2D53">
            <w:pPr>
              <w:spacing w:beforeLines="30" w:before="72" w:afterLines="30" w:after="72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Волейбольный центр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проспект Фрунзе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211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267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34" w:rsidRPr="00C14AC5" w:rsidRDefault="00025134" w:rsidP="001162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61 267 606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A9589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971E5" w:rsidRPr="00783B06" w:rsidTr="0038484E">
        <w:trPr>
          <w:trHeight w:val="293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B971E5" w:rsidRP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</w:tr>
      <w:tr w:rsidR="00B971E5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B971E5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E5" w:rsidRPr="00C14AC5" w:rsidRDefault="00732D47" w:rsidP="00021614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Подготовка обоснования инвестиций и проведение его те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нологического и ценового аудита по объекту «Реконстру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ция Московского проспекта со строительством транспор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ных развязок и мостового перехода через р. Волгу в составе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обхода центральной части города Ярославля»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AF" w:rsidRPr="00EC75AF" w:rsidRDefault="00B06A7C" w:rsidP="00F459B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91 000</w:t>
            </w:r>
            <w:r w:rsidR="00EC75AF"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A7C" w:rsidRPr="00EC75AF" w:rsidRDefault="00EC75AF" w:rsidP="00F459B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91 000 000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B971E5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6A7C" w:rsidRPr="00C14AC5" w:rsidTr="00FD3363">
        <w:trPr>
          <w:trHeight w:val="29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7C" w:rsidRPr="00EC75AF" w:rsidRDefault="00B06A7C" w:rsidP="00EC75A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Межбюджетные трансферты на развитие и увеличение пропускной </w:t>
            </w:r>
            <w:proofErr w:type="gramStart"/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способности сети автомобильных дорог общего пользования местного зн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чения</w:t>
            </w:r>
            <w:proofErr w:type="gramEnd"/>
          </w:p>
        </w:tc>
      </w:tr>
      <w:tr w:rsidR="009C68BF" w:rsidRPr="00C14AC5" w:rsidTr="0019198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Default="00447D26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8BF" w:rsidRPr="00447D26" w:rsidRDefault="009C68BF" w:rsidP="00447D26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Автомобильная дорога ул.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(от основного пр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езда за ТЦ "А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сон" до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proofErr w:type="gram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.Д</w:t>
            </w:r>
            <w:proofErr w:type="gram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унайка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242 784 624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68BF" w:rsidRPr="00447D26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9C68BF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242 784 624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C68BF" w:rsidRPr="00C14AC5" w:rsidTr="0019198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B06A7C" w:rsidRDefault="009C68BF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8BF" w:rsidRPr="00447D26" w:rsidRDefault="009C68BF" w:rsidP="00447D26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Автомобильная дорога общего пользования местного зн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чения: Малая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участке от ТЦ "Лента" до ул.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13 015 376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68BF" w:rsidRPr="00447D26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9C68BF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13 015 376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C14AC5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38484E">
        <w:trPr>
          <w:trHeight w:val="293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t xml:space="preserve">Региональный проект "Дорожная сеть" 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чения, за счет средств областного бюджета</w:t>
            </w:r>
          </w:p>
        </w:tc>
      </w:tr>
      <w:tr w:rsidR="004C281F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8A46FE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ул. Строителей от ул.</w:t>
            </w:r>
            <w:r w:rsidR="00732D47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Бабича до Ленинградского проспекта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21 338</w:t>
            </w:r>
            <w:r w:rsidR="00447D26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520</w:t>
            </w:r>
          </w:p>
          <w:p w:rsidR="00447D26" w:rsidRPr="00447D26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47D26">
              <w:rPr>
                <w:rFonts w:ascii="Times New Roman" w:hAnsi="Times New Roman" w:cs="Times New Roman"/>
              </w:rPr>
              <w:t>+18 213 520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26" w:rsidRPr="00447D26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21 338 520</w:t>
            </w:r>
          </w:p>
          <w:p w:rsidR="009C68BF" w:rsidRPr="00C14AC5" w:rsidRDefault="00447D26" w:rsidP="00447D2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</w:rPr>
              <w:t>+18 213 520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C281F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47D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8A46FE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в МКР №2 жилого района Сокол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26" w:rsidRPr="00447D26" w:rsidRDefault="00447D26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21 574 235</w:t>
            </w:r>
          </w:p>
          <w:p w:rsidR="009C68BF" w:rsidRPr="00C14AC5" w:rsidRDefault="00447D26" w:rsidP="00447D2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C00000"/>
              </w:rPr>
              <w:t>-695 902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8BF" w:rsidRPr="00447D26" w:rsidRDefault="009C68BF" w:rsidP="00447D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21 574</w:t>
            </w:r>
            <w:r w:rsidR="00447D26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235</w:t>
            </w:r>
          </w:p>
          <w:p w:rsidR="00447D26" w:rsidRPr="00447D26" w:rsidRDefault="00447D26" w:rsidP="00447D26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C00000"/>
              </w:rPr>
              <w:t>-695 902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455"/>
        </w:trPr>
        <w:tc>
          <w:tcPr>
            <w:tcW w:w="7939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B91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984" w:rsidRPr="00FA1A11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2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491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466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520</w:t>
            </w:r>
          </w:p>
          <w:p w:rsidR="00CD59C6" w:rsidRPr="005D6BBF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+162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928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812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984" w:rsidRPr="00FA1A11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389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223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025</w:t>
            </w:r>
          </w:p>
          <w:p w:rsidR="0001343A" w:rsidRPr="00FA1A11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+11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259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112</w:t>
            </w:r>
          </w:p>
        </w:tc>
        <w:tc>
          <w:tcPr>
            <w:tcW w:w="1678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84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1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696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858</w:t>
            </w:r>
            <w:r w:rsid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496</w:t>
            </w:r>
          </w:p>
          <w:p w:rsidR="00CD59C6" w:rsidRPr="00FA1A11" w:rsidRDefault="00191984" w:rsidP="00FA1A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FA1A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+151 669 700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5D6BBF" w:rsidRDefault="005D6BBF" w:rsidP="00F459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384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999</w:t>
            </w:r>
          </w:p>
        </w:tc>
      </w:tr>
    </w:tbl>
    <w:p w:rsidR="000839AE" w:rsidRPr="00B1097F" w:rsidRDefault="000839AE" w:rsidP="000839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839AE" w:rsidRPr="00FA1A11" w:rsidRDefault="00FA1A11" w:rsidP="00FA1A1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1A1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Примечание: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исключено мероприятие с наименованием «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работ по организации строительства Автомобильной дороги ул. </w:t>
      </w:r>
      <w:proofErr w:type="spellStart"/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Дяд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ковская</w:t>
      </w:r>
      <w:proofErr w:type="spellEnd"/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(от основного проезда за ТЦ «Аксон» до р. </w:t>
      </w:r>
      <w:proofErr w:type="spellStart"/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Дунайка</w:t>
      </w:r>
      <w:proofErr w:type="spellEnd"/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) в г. Ярославле. Этап 2.2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 с финансирование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объёме </w:t>
      </w:r>
      <w:bookmarkStart w:id="0" w:name="_GoBack"/>
      <w:bookmarkEnd w:id="0"/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>13 308 202 руб. за счёт средств областного бюджета.</w:t>
      </w:r>
    </w:p>
    <w:sectPr w:rsidR="000839AE" w:rsidRPr="00FA1A11" w:rsidSect="001739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F13" w:rsidRDefault="00861F13" w:rsidP="006009AD">
      <w:pPr>
        <w:spacing w:after="0" w:line="240" w:lineRule="auto"/>
      </w:pPr>
      <w:r>
        <w:separator/>
      </w:r>
    </w:p>
  </w:endnote>
  <w:endnote w:type="continuationSeparator" w:id="0">
    <w:p w:rsidR="00861F13" w:rsidRDefault="00861F1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F13" w:rsidRDefault="00861F13" w:rsidP="006009AD">
      <w:pPr>
        <w:spacing w:after="0" w:line="240" w:lineRule="auto"/>
      </w:pPr>
      <w:r>
        <w:separator/>
      </w:r>
    </w:p>
  </w:footnote>
  <w:footnote w:type="continuationSeparator" w:id="0">
    <w:p w:rsidR="00861F13" w:rsidRDefault="00861F1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E9" w:rsidRDefault="00F04EE9" w:rsidP="006A1443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04EE9" w:rsidRPr="000E60B8" w:rsidRDefault="00F04EE9" w:rsidP="000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A7D"/>
    <w:multiLevelType w:val="hybridMultilevel"/>
    <w:tmpl w:val="6F825CE0"/>
    <w:lvl w:ilvl="0" w:tplc="7F0EAD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128"/>
    <w:rsid w:val="00006E02"/>
    <w:rsid w:val="00007F55"/>
    <w:rsid w:val="000107A7"/>
    <w:rsid w:val="000111CA"/>
    <w:rsid w:val="00011302"/>
    <w:rsid w:val="000113D8"/>
    <w:rsid w:val="00012AA3"/>
    <w:rsid w:val="0001343A"/>
    <w:rsid w:val="00013641"/>
    <w:rsid w:val="000139AB"/>
    <w:rsid w:val="0001407B"/>
    <w:rsid w:val="00015624"/>
    <w:rsid w:val="00016161"/>
    <w:rsid w:val="00016691"/>
    <w:rsid w:val="00016CA3"/>
    <w:rsid w:val="000173B5"/>
    <w:rsid w:val="000176B4"/>
    <w:rsid w:val="0002148A"/>
    <w:rsid w:val="000214A9"/>
    <w:rsid w:val="00021614"/>
    <w:rsid w:val="0002274B"/>
    <w:rsid w:val="000238DC"/>
    <w:rsid w:val="00023FD8"/>
    <w:rsid w:val="00025134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071"/>
    <w:rsid w:val="00053084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C13"/>
    <w:rsid w:val="00071E2A"/>
    <w:rsid w:val="00074860"/>
    <w:rsid w:val="00074B15"/>
    <w:rsid w:val="00074B90"/>
    <w:rsid w:val="00076850"/>
    <w:rsid w:val="00081F05"/>
    <w:rsid w:val="000822F9"/>
    <w:rsid w:val="000828B8"/>
    <w:rsid w:val="0008322A"/>
    <w:rsid w:val="000839AE"/>
    <w:rsid w:val="0008440C"/>
    <w:rsid w:val="000844F5"/>
    <w:rsid w:val="0008488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63"/>
    <w:rsid w:val="000A19E1"/>
    <w:rsid w:val="000A2AB0"/>
    <w:rsid w:val="000A2C23"/>
    <w:rsid w:val="000A325C"/>
    <w:rsid w:val="000A343F"/>
    <w:rsid w:val="000B1492"/>
    <w:rsid w:val="000B24FA"/>
    <w:rsid w:val="000B31E8"/>
    <w:rsid w:val="000B32D8"/>
    <w:rsid w:val="000B36B8"/>
    <w:rsid w:val="000B5B1A"/>
    <w:rsid w:val="000B5F1B"/>
    <w:rsid w:val="000B608F"/>
    <w:rsid w:val="000B67D2"/>
    <w:rsid w:val="000B722F"/>
    <w:rsid w:val="000B7257"/>
    <w:rsid w:val="000B7F1C"/>
    <w:rsid w:val="000C0115"/>
    <w:rsid w:val="000C07CD"/>
    <w:rsid w:val="000C0CF6"/>
    <w:rsid w:val="000C1A85"/>
    <w:rsid w:val="000C339D"/>
    <w:rsid w:val="000C371B"/>
    <w:rsid w:val="000C3B91"/>
    <w:rsid w:val="000C50C5"/>
    <w:rsid w:val="000C6E47"/>
    <w:rsid w:val="000D017D"/>
    <w:rsid w:val="000D12B8"/>
    <w:rsid w:val="000D377E"/>
    <w:rsid w:val="000D4709"/>
    <w:rsid w:val="000D4980"/>
    <w:rsid w:val="000D4A6E"/>
    <w:rsid w:val="000D5298"/>
    <w:rsid w:val="000D723B"/>
    <w:rsid w:val="000D72BF"/>
    <w:rsid w:val="000D7975"/>
    <w:rsid w:val="000D7A7F"/>
    <w:rsid w:val="000D7F0B"/>
    <w:rsid w:val="000E010D"/>
    <w:rsid w:val="000E2073"/>
    <w:rsid w:val="000E4ADD"/>
    <w:rsid w:val="000E60B8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3C3D"/>
    <w:rsid w:val="0010424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BE7"/>
    <w:rsid w:val="0011519C"/>
    <w:rsid w:val="0011545A"/>
    <w:rsid w:val="00115547"/>
    <w:rsid w:val="0011577D"/>
    <w:rsid w:val="00115FBB"/>
    <w:rsid w:val="00116263"/>
    <w:rsid w:val="00116756"/>
    <w:rsid w:val="00117EF8"/>
    <w:rsid w:val="001205B9"/>
    <w:rsid w:val="00120B33"/>
    <w:rsid w:val="00121202"/>
    <w:rsid w:val="0012258B"/>
    <w:rsid w:val="00122FD1"/>
    <w:rsid w:val="00123430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3749B"/>
    <w:rsid w:val="001404C3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0F77"/>
    <w:rsid w:val="001717EC"/>
    <w:rsid w:val="00171843"/>
    <w:rsid w:val="00172511"/>
    <w:rsid w:val="001734CF"/>
    <w:rsid w:val="00173905"/>
    <w:rsid w:val="00173CDB"/>
    <w:rsid w:val="00174A45"/>
    <w:rsid w:val="00175B1F"/>
    <w:rsid w:val="00176699"/>
    <w:rsid w:val="00177DD2"/>
    <w:rsid w:val="00177FE9"/>
    <w:rsid w:val="00181971"/>
    <w:rsid w:val="00183FF4"/>
    <w:rsid w:val="00184048"/>
    <w:rsid w:val="00184D55"/>
    <w:rsid w:val="0018503C"/>
    <w:rsid w:val="00186113"/>
    <w:rsid w:val="0018648D"/>
    <w:rsid w:val="00186ACD"/>
    <w:rsid w:val="001870CF"/>
    <w:rsid w:val="0018768D"/>
    <w:rsid w:val="00190089"/>
    <w:rsid w:val="001902F3"/>
    <w:rsid w:val="00190F36"/>
    <w:rsid w:val="00191984"/>
    <w:rsid w:val="00191AD1"/>
    <w:rsid w:val="00191E08"/>
    <w:rsid w:val="001926DB"/>
    <w:rsid w:val="00192BF5"/>
    <w:rsid w:val="001955E0"/>
    <w:rsid w:val="00196190"/>
    <w:rsid w:val="00196311"/>
    <w:rsid w:val="001A01F7"/>
    <w:rsid w:val="001A0784"/>
    <w:rsid w:val="001A1E31"/>
    <w:rsid w:val="001A4640"/>
    <w:rsid w:val="001A5AAE"/>
    <w:rsid w:val="001A5F5B"/>
    <w:rsid w:val="001A787E"/>
    <w:rsid w:val="001B09FF"/>
    <w:rsid w:val="001B2236"/>
    <w:rsid w:val="001B3322"/>
    <w:rsid w:val="001B422A"/>
    <w:rsid w:val="001B6FA9"/>
    <w:rsid w:val="001B718E"/>
    <w:rsid w:val="001C10D5"/>
    <w:rsid w:val="001C193E"/>
    <w:rsid w:val="001C20F7"/>
    <w:rsid w:val="001C2C52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E5904"/>
    <w:rsid w:val="001F0DF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940"/>
    <w:rsid w:val="00202FA4"/>
    <w:rsid w:val="002030BB"/>
    <w:rsid w:val="0020467E"/>
    <w:rsid w:val="002051B9"/>
    <w:rsid w:val="00205C45"/>
    <w:rsid w:val="00206421"/>
    <w:rsid w:val="00207BFB"/>
    <w:rsid w:val="00212D6F"/>
    <w:rsid w:val="002141DF"/>
    <w:rsid w:val="00214678"/>
    <w:rsid w:val="002146C4"/>
    <w:rsid w:val="00215062"/>
    <w:rsid w:val="0021583E"/>
    <w:rsid w:val="00216C48"/>
    <w:rsid w:val="00216D7B"/>
    <w:rsid w:val="00217A77"/>
    <w:rsid w:val="00217B8F"/>
    <w:rsid w:val="00217FF7"/>
    <w:rsid w:val="0022153B"/>
    <w:rsid w:val="002240FD"/>
    <w:rsid w:val="0022454C"/>
    <w:rsid w:val="00224744"/>
    <w:rsid w:val="00224BCB"/>
    <w:rsid w:val="002267F8"/>
    <w:rsid w:val="00226BB2"/>
    <w:rsid w:val="0022769F"/>
    <w:rsid w:val="002277CD"/>
    <w:rsid w:val="00227C1E"/>
    <w:rsid w:val="00230390"/>
    <w:rsid w:val="00231AB0"/>
    <w:rsid w:val="00231E77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3E7A"/>
    <w:rsid w:val="0024455E"/>
    <w:rsid w:val="00245114"/>
    <w:rsid w:val="002457DC"/>
    <w:rsid w:val="00245C62"/>
    <w:rsid w:val="00246548"/>
    <w:rsid w:val="00247723"/>
    <w:rsid w:val="00250027"/>
    <w:rsid w:val="002500A4"/>
    <w:rsid w:val="002501E7"/>
    <w:rsid w:val="00250D80"/>
    <w:rsid w:val="00252E27"/>
    <w:rsid w:val="0025453F"/>
    <w:rsid w:val="00254C9A"/>
    <w:rsid w:val="00255750"/>
    <w:rsid w:val="00255A18"/>
    <w:rsid w:val="00255C5F"/>
    <w:rsid w:val="00255CBF"/>
    <w:rsid w:val="00256F7E"/>
    <w:rsid w:val="00260098"/>
    <w:rsid w:val="00261631"/>
    <w:rsid w:val="00262D3A"/>
    <w:rsid w:val="00263FCE"/>
    <w:rsid w:val="00264ED7"/>
    <w:rsid w:val="002654F4"/>
    <w:rsid w:val="00267810"/>
    <w:rsid w:val="00267ECD"/>
    <w:rsid w:val="00270119"/>
    <w:rsid w:val="00270D27"/>
    <w:rsid w:val="00270F94"/>
    <w:rsid w:val="002721F9"/>
    <w:rsid w:val="0027313E"/>
    <w:rsid w:val="002736D4"/>
    <w:rsid w:val="00274161"/>
    <w:rsid w:val="00275AEE"/>
    <w:rsid w:val="00275C26"/>
    <w:rsid w:val="00275F8C"/>
    <w:rsid w:val="0027674E"/>
    <w:rsid w:val="0027688F"/>
    <w:rsid w:val="002773E4"/>
    <w:rsid w:val="002813B3"/>
    <w:rsid w:val="0028387F"/>
    <w:rsid w:val="0028412E"/>
    <w:rsid w:val="0028542B"/>
    <w:rsid w:val="00285453"/>
    <w:rsid w:val="0028609A"/>
    <w:rsid w:val="00286427"/>
    <w:rsid w:val="002866E0"/>
    <w:rsid w:val="00286BD6"/>
    <w:rsid w:val="00286C74"/>
    <w:rsid w:val="00286F94"/>
    <w:rsid w:val="00287222"/>
    <w:rsid w:val="002874D1"/>
    <w:rsid w:val="00287CA3"/>
    <w:rsid w:val="00290737"/>
    <w:rsid w:val="00293002"/>
    <w:rsid w:val="0029342F"/>
    <w:rsid w:val="002940FC"/>
    <w:rsid w:val="00294F53"/>
    <w:rsid w:val="002960C9"/>
    <w:rsid w:val="00296AC2"/>
    <w:rsid w:val="002A0607"/>
    <w:rsid w:val="002A1B3E"/>
    <w:rsid w:val="002A1E72"/>
    <w:rsid w:val="002A1EB8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1469"/>
    <w:rsid w:val="002B23FB"/>
    <w:rsid w:val="002B27AF"/>
    <w:rsid w:val="002B27CB"/>
    <w:rsid w:val="002B2E0B"/>
    <w:rsid w:val="002B343D"/>
    <w:rsid w:val="002B5521"/>
    <w:rsid w:val="002B6733"/>
    <w:rsid w:val="002B6916"/>
    <w:rsid w:val="002B6F3D"/>
    <w:rsid w:val="002B70DA"/>
    <w:rsid w:val="002B7D5E"/>
    <w:rsid w:val="002B7EE5"/>
    <w:rsid w:val="002C0610"/>
    <w:rsid w:val="002C0661"/>
    <w:rsid w:val="002C0EF0"/>
    <w:rsid w:val="002C12A7"/>
    <w:rsid w:val="002C1EB3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940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41"/>
    <w:rsid w:val="002E1E6C"/>
    <w:rsid w:val="002E4497"/>
    <w:rsid w:val="002E4DCF"/>
    <w:rsid w:val="002E535B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A2"/>
    <w:rsid w:val="00307349"/>
    <w:rsid w:val="00307B75"/>
    <w:rsid w:val="00307C5C"/>
    <w:rsid w:val="00307EEA"/>
    <w:rsid w:val="00310E37"/>
    <w:rsid w:val="00311335"/>
    <w:rsid w:val="00311942"/>
    <w:rsid w:val="00311EAF"/>
    <w:rsid w:val="00313257"/>
    <w:rsid w:val="00313951"/>
    <w:rsid w:val="003146E0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6EFA"/>
    <w:rsid w:val="0033775A"/>
    <w:rsid w:val="00337E38"/>
    <w:rsid w:val="00340FF2"/>
    <w:rsid w:val="00341AD5"/>
    <w:rsid w:val="00343F51"/>
    <w:rsid w:val="00350715"/>
    <w:rsid w:val="00351F22"/>
    <w:rsid w:val="0035232E"/>
    <w:rsid w:val="00353C32"/>
    <w:rsid w:val="00355734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348"/>
    <w:rsid w:val="00372F85"/>
    <w:rsid w:val="00375767"/>
    <w:rsid w:val="00375CEC"/>
    <w:rsid w:val="00376298"/>
    <w:rsid w:val="00377E31"/>
    <w:rsid w:val="00377E68"/>
    <w:rsid w:val="00380852"/>
    <w:rsid w:val="00380E42"/>
    <w:rsid w:val="00381036"/>
    <w:rsid w:val="00381D1F"/>
    <w:rsid w:val="003840C9"/>
    <w:rsid w:val="00384576"/>
    <w:rsid w:val="0038484E"/>
    <w:rsid w:val="003878AB"/>
    <w:rsid w:val="0039180C"/>
    <w:rsid w:val="00393997"/>
    <w:rsid w:val="00397764"/>
    <w:rsid w:val="003A129A"/>
    <w:rsid w:val="003A1756"/>
    <w:rsid w:val="003A328B"/>
    <w:rsid w:val="003A3B50"/>
    <w:rsid w:val="003A5156"/>
    <w:rsid w:val="003A67E2"/>
    <w:rsid w:val="003A69A7"/>
    <w:rsid w:val="003A756D"/>
    <w:rsid w:val="003B00BF"/>
    <w:rsid w:val="003B1F61"/>
    <w:rsid w:val="003B278C"/>
    <w:rsid w:val="003B4AD1"/>
    <w:rsid w:val="003B51B9"/>
    <w:rsid w:val="003B553E"/>
    <w:rsid w:val="003B5C2C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3E92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92C"/>
    <w:rsid w:val="003E0E0A"/>
    <w:rsid w:val="003E128D"/>
    <w:rsid w:val="003E2868"/>
    <w:rsid w:val="003E3F5E"/>
    <w:rsid w:val="003F04C0"/>
    <w:rsid w:val="003F076E"/>
    <w:rsid w:val="003F109B"/>
    <w:rsid w:val="003F220C"/>
    <w:rsid w:val="003F3D3B"/>
    <w:rsid w:val="003F46A3"/>
    <w:rsid w:val="003F4A1D"/>
    <w:rsid w:val="003F4F1A"/>
    <w:rsid w:val="003F564F"/>
    <w:rsid w:val="003F5691"/>
    <w:rsid w:val="003F6745"/>
    <w:rsid w:val="004000BD"/>
    <w:rsid w:val="00400942"/>
    <w:rsid w:val="004029EA"/>
    <w:rsid w:val="004051CD"/>
    <w:rsid w:val="004055CA"/>
    <w:rsid w:val="00405832"/>
    <w:rsid w:val="00405A43"/>
    <w:rsid w:val="00405B7F"/>
    <w:rsid w:val="00405BD1"/>
    <w:rsid w:val="0040644F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3B"/>
    <w:rsid w:val="004205BC"/>
    <w:rsid w:val="0042069A"/>
    <w:rsid w:val="00420BB4"/>
    <w:rsid w:val="00420FE9"/>
    <w:rsid w:val="004218FA"/>
    <w:rsid w:val="00421CFF"/>
    <w:rsid w:val="00422AC0"/>
    <w:rsid w:val="004234B9"/>
    <w:rsid w:val="00423873"/>
    <w:rsid w:val="004239B9"/>
    <w:rsid w:val="0042429F"/>
    <w:rsid w:val="00424684"/>
    <w:rsid w:val="004264D4"/>
    <w:rsid w:val="00426A1F"/>
    <w:rsid w:val="00426C6F"/>
    <w:rsid w:val="0042741D"/>
    <w:rsid w:val="00427469"/>
    <w:rsid w:val="00427928"/>
    <w:rsid w:val="00430175"/>
    <w:rsid w:val="0043057A"/>
    <w:rsid w:val="00431E07"/>
    <w:rsid w:val="004338E2"/>
    <w:rsid w:val="00434642"/>
    <w:rsid w:val="00434E74"/>
    <w:rsid w:val="004355B0"/>
    <w:rsid w:val="004365B5"/>
    <w:rsid w:val="00436F7C"/>
    <w:rsid w:val="00437DE6"/>
    <w:rsid w:val="00440887"/>
    <w:rsid w:val="00441A3E"/>
    <w:rsid w:val="00443CC7"/>
    <w:rsid w:val="0044423C"/>
    <w:rsid w:val="00444672"/>
    <w:rsid w:val="004449A8"/>
    <w:rsid w:val="00445031"/>
    <w:rsid w:val="0044732B"/>
    <w:rsid w:val="00447D26"/>
    <w:rsid w:val="00447F80"/>
    <w:rsid w:val="00450034"/>
    <w:rsid w:val="00451415"/>
    <w:rsid w:val="00451A81"/>
    <w:rsid w:val="00451D96"/>
    <w:rsid w:val="00452D71"/>
    <w:rsid w:val="00453AF7"/>
    <w:rsid w:val="00453B0B"/>
    <w:rsid w:val="004540D3"/>
    <w:rsid w:val="00454D97"/>
    <w:rsid w:val="00455205"/>
    <w:rsid w:val="004604B5"/>
    <w:rsid w:val="00460E12"/>
    <w:rsid w:val="0046177A"/>
    <w:rsid w:val="00461E43"/>
    <w:rsid w:val="0046230F"/>
    <w:rsid w:val="0046241D"/>
    <w:rsid w:val="00462ADD"/>
    <w:rsid w:val="00462C93"/>
    <w:rsid w:val="00464160"/>
    <w:rsid w:val="00464BEC"/>
    <w:rsid w:val="00465586"/>
    <w:rsid w:val="00465CB8"/>
    <w:rsid w:val="004664FA"/>
    <w:rsid w:val="00466CC2"/>
    <w:rsid w:val="004671AC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0E3F"/>
    <w:rsid w:val="00481515"/>
    <w:rsid w:val="004835AB"/>
    <w:rsid w:val="00485009"/>
    <w:rsid w:val="00485921"/>
    <w:rsid w:val="00490E71"/>
    <w:rsid w:val="00492720"/>
    <w:rsid w:val="004928D5"/>
    <w:rsid w:val="00492C4C"/>
    <w:rsid w:val="004935DD"/>
    <w:rsid w:val="00494697"/>
    <w:rsid w:val="00494925"/>
    <w:rsid w:val="0049510A"/>
    <w:rsid w:val="00496210"/>
    <w:rsid w:val="00496914"/>
    <w:rsid w:val="00497724"/>
    <w:rsid w:val="00497CDF"/>
    <w:rsid w:val="004A04D0"/>
    <w:rsid w:val="004A11E8"/>
    <w:rsid w:val="004A1AC7"/>
    <w:rsid w:val="004A1D7A"/>
    <w:rsid w:val="004A3607"/>
    <w:rsid w:val="004A62DD"/>
    <w:rsid w:val="004A6405"/>
    <w:rsid w:val="004A7331"/>
    <w:rsid w:val="004A7D18"/>
    <w:rsid w:val="004B10F8"/>
    <w:rsid w:val="004B14A9"/>
    <w:rsid w:val="004B3391"/>
    <w:rsid w:val="004B476C"/>
    <w:rsid w:val="004B5705"/>
    <w:rsid w:val="004B5CB0"/>
    <w:rsid w:val="004B767D"/>
    <w:rsid w:val="004C0FFB"/>
    <w:rsid w:val="004C193A"/>
    <w:rsid w:val="004C1DD0"/>
    <w:rsid w:val="004C281F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52EC"/>
    <w:rsid w:val="004D70D4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1D62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4796"/>
    <w:rsid w:val="0050555D"/>
    <w:rsid w:val="00507923"/>
    <w:rsid w:val="005131A6"/>
    <w:rsid w:val="0051355C"/>
    <w:rsid w:val="00514FA0"/>
    <w:rsid w:val="00515511"/>
    <w:rsid w:val="00515676"/>
    <w:rsid w:val="005159C2"/>
    <w:rsid w:val="00515F1A"/>
    <w:rsid w:val="00516423"/>
    <w:rsid w:val="005165B5"/>
    <w:rsid w:val="005175D7"/>
    <w:rsid w:val="005204D6"/>
    <w:rsid w:val="0052055E"/>
    <w:rsid w:val="00521A40"/>
    <w:rsid w:val="005226CE"/>
    <w:rsid w:val="00523392"/>
    <w:rsid w:val="00525153"/>
    <w:rsid w:val="00525BD2"/>
    <w:rsid w:val="00526000"/>
    <w:rsid w:val="0052771F"/>
    <w:rsid w:val="00527853"/>
    <w:rsid w:val="00527900"/>
    <w:rsid w:val="00527A88"/>
    <w:rsid w:val="00527FDF"/>
    <w:rsid w:val="00530C01"/>
    <w:rsid w:val="00531052"/>
    <w:rsid w:val="005311C3"/>
    <w:rsid w:val="0053166C"/>
    <w:rsid w:val="00535146"/>
    <w:rsid w:val="00535832"/>
    <w:rsid w:val="00536429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C84"/>
    <w:rsid w:val="005479A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C38"/>
    <w:rsid w:val="00562C29"/>
    <w:rsid w:val="00563365"/>
    <w:rsid w:val="005639B9"/>
    <w:rsid w:val="0056421E"/>
    <w:rsid w:val="00565B74"/>
    <w:rsid w:val="005661BF"/>
    <w:rsid w:val="00566DD8"/>
    <w:rsid w:val="00567107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F10"/>
    <w:rsid w:val="00586232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0DA"/>
    <w:rsid w:val="005A46A7"/>
    <w:rsid w:val="005A4C4D"/>
    <w:rsid w:val="005A5961"/>
    <w:rsid w:val="005A5C1E"/>
    <w:rsid w:val="005A6295"/>
    <w:rsid w:val="005B003F"/>
    <w:rsid w:val="005B02A7"/>
    <w:rsid w:val="005B0842"/>
    <w:rsid w:val="005B1E80"/>
    <w:rsid w:val="005B21EE"/>
    <w:rsid w:val="005B2789"/>
    <w:rsid w:val="005B2878"/>
    <w:rsid w:val="005B2BEC"/>
    <w:rsid w:val="005B2D28"/>
    <w:rsid w:val="005B2D53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C4"/>
    <w:rsid w:val="005C26B1"/>
    <w:rsid w:val="005C27C2"/>
    <w:rsid w:val="005C30BD"/>
    <w:rsid w:val="005C37A4"/>
    <w:rsid w:val="005C3E08"/>
    <w:rsid w:val="005C433E"/>
    <w:rsid w:val="005C4F0F"/>
    <w:rsid w:val="005C736E"/>
    <w:rsid w:val="005D09C1"/>
    <w:rsid w:val="005D118C"/>
    <w:rsid w:val="005D1FFE"/>
    <w:rsid w:val="005D2AE4"/>
    <w:rsid w:val="005D2DC9"/>
    <w:rsid w:val="005D32B4"/>
    <w:rsid w:val="005D36FB"/>
    <w:rsid w:val="005D37B7"/>
    <w:rsid w:val="005D4D70"/>
    <w:rsid w:val="005D5127"/>
    <w:rsid w:val="005D6BBF"/>
    <w:rsid w:val="005D6C08"/>
    <w:rsid w:val="005D71C5"/>
    <w:rsid w:val="005E08C1"/>
    <w:rsid w:val="005E1F72"/>
    <w:rsid w:val="005E271B"/>
    <w:rsid w:val="005E2824"/>
    <w:rsid w:val="005E396D"/>
    <w:rsid w:val="005E469C"/>
    <w:rsid w:val="005E469F"/>
    <w:rsid w:val="005E58F4"/>
    <w:rsid w:val="005E7BC9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16E"/>
    <w:rsid w:val="005F5019"/>
    <w:rsid w:val="005F549A"/>
    <w:rsid w:val="005F5979"/>
    <w:rsid w:val="005F61E9"/>
    <w:rsid w:val="005F7488"/>
    <w:rsid w:val="006009AD"/>
    <w:rsid w:val="00603305"/>
    <w:rsid w:val="006049C7"/>
    <w:rsid w:val="00606814"/>
    <w:rsid w:val="00606C20"/>
    <w:rsid w:val="00607E7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4EB"/>
    <w:rsid w:val="00633A3D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606C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701"/>
    <w:rsid w:val="0067394E"/>
    <w:rsid w:val="00675056"/>
    <w:rsid w:val="006757E2"/>
    <w:rsid w:val="006763C2"/>
    <w:rsid w:val="00676856"/>
    <w:rsid w:val="00676FBF"/>
    <w:rsid w:val="00677E0D"/>
    <w:rsid w:val="00680D12"/>
    <w:rsid w:val="00681795"/>
    <w:rsid w:val="00681EA8"/>
    <w:rsid w:val="006870BD"/>
    <w:rsid w:val="0068722E"/>
    <w:rsid w:val="00687278"/>
    <w:rsid w:val="00690A98"/>
    <w:rsid w:val="006910AF"/>
    <w:rsid w:val="006916DD"/>
    <w:rsid w:val="00693148"/>
    <w:rsid w:val="00693983"/>
    <w:rsid w:val="0069537F"/>
    <w:rsid w:val="006958E8"/>
    <w:rsid w:val="00695DD2"/>
    <w:rsid w:val="00696812"/>
    <w:rsid w:val="00697AD2"/>
    <w:rsid w:val="00697BC9"/>
    <w:rsid w:val="006A1131"/>
    <w:rsid w:val="006A1443"/>
    <w:rsid w:val="006A1874"/>
    <w:rsid w:val="006A21CA"/>
    <w:rsid w:val="006A496B"/>
    <w:rsid w:val="006A522D"/>
    <w:rsid w:val="006A5DF0"/>
    <w:rsid w:val="006A6DC0"/>
    <w:rsid w:val="006A7B1F"/>
    <w:rsid w:val="006B10C9"/>
    <w:rsid w:val="006B20C0"/>
    <w:rsid w:val="006B2251"/>
    <w:rsid w:val="006B2F90"/>
    <w:rsid w:val="006B311F"/>
    <w:rsid w:val="006B3868"/>
    <w:rsid w:val="006B4469"/>
    <w:rsid w:val="006B4B8B"/>
    <w:rsid w:val="006B4D69"/>
    <w:rsid w:val="006B6AA9"/>
    <w:rsid w:val="006B6DEC"/>
    <w:rsid w:val="006B77AA"/>
    <w:rsid w:val="006B7D55"/>
    <w:rsid w:val="006C10D3"/>
    <w:rsid w:val="006C3848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B46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BB1"/>
    <w:rsid w:val="006F53A1"/>
    <w:rsid w:val="006F5423"/>
    <w:rsid w:val="006F574F"/>
    <w:rsid w:val="006F6149"/>
    <w:rsid w:val="006F7C6F"/>
    <w:rsid w:val="007018E1"/>
    <w:rsid w:val="00701B4E"/>
    <w:rsid w:val="00701F57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22"/>
    <w:rsid w:val="007164B0"/>
    <w:rsid w:val="0072073E"/>
    <w:rsid w:val="007213EA"/>
    <w:rsid w:val="00722E05"/>
    <w:rsid w:val="00723A21"/>
    <w:rsid w:val="0072443C"/>
    <w:rsid w:val="00726BA7"/>
    <w:rsid w:val="007304A0"/>
    <w:rsid w:val="0073268B"/>
    <w:rsid w:val="00732D47"/>
    <w:rsid w:val="00733D44"/>
    <w:rsid w:val="007341EB"/>
    <w:rsid w:val="007353A7"/>
    <w:rsid w:val="00735972"/>
    <w:rsid w:val="00736E5D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4EF"/>
    <w:rsid w:val="00763691"/>
    <w:rsid w:val="007637D9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6E8"/>
    <w:rsid w:val="00783A24"/>
    <w:rsid w:val="00783B06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076"/>
    <w:rsid w:val="00792B11"/>
    <w:rsid w:val="00794520"/>
    <w:rsid w:val="007948B3"/>
    <w:rsid w:val="00795E87"/>
    <w:rsid w:val="007964E5"/>
    <w:rsid w:val="0079753B"/>
    <w:rsid w:val="00797AEE"/>
    <w:rsid w:val="007A1340"/>
    <w:rsid w:val="007A1A70"/>
    <w:rsid w:val="007A47DD"/>
    <w:rsid w:val="007A4AEC"/>
    <w:rsid w:val="007A5D92"/>
    <w:rsid w:val="007A6366"/>
    <w:rsid w:val="007A6BB7"/>
    <w:rsid w:val="007B15A5"/>
    <w:rsid w:val="007B2E37"/>
    <w:rsid w:val="007B2F87"/>
    <w:rsid w:val="007B2FE9"/>
    <w:rsid w:val="007B4BA8"/>
    <w:rsid w:val="007B56FC"/>
    <w:rsid w:val="007B575E"/>
    <w:rsid w:val="007B5B6D"/>
    <w:rsid w:val="007B5FCF"/>
    <w:rsid w:val="007B6E28"/>
    <w:rsid w:val="007C0482"/>
    <w:rsid w:val="007C166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3A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341"/>
    <w:rsid w:val="007E567B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B46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4B0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4D8E"/>
    <w:rsid w:val="00835C10"/>
    <w:rsid w:val="00836B2D"/>
    <w:rsid w:val="008370A7"/>
    <w:rsid w:val="0084077F"/>
    <w:rsid w:val="0084083E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71E1"/>
    <w:rsid w:val="008603FF"/>
    <w:rsid w:val="00860462"/>
    <w:rsid w:val="00860673"/>
    <w:rsid w:val="00861F13"/>
    <w:rsid w:val="00862FF6"/>
    <w:rsid w:val="00865575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57E"/>
    <w:rsid w:val="00880157"/>
    <w:rsid w:val="00883F40"/>
    <w:rsid w:val="00887E4D"/>
    <w:rsid w:val="008902CD"/>
    <w:rsid w:val="00890346"/>
    <w:rsid w:val="00891364"/>
    <w:rsid w:val="008914DF"/>
    <w:rsid w:val="00891903"/>
    <w:rsid w:val="00895577"/>
    <w:rsid w:val="0089595B"/>
    <w:rsid w:val="0089615A"/>
    <w:rsid w:val="00897FE0"/>
    <w:rsid w:val="008A1CE2"/>
    <w:rsid w:val="008A21E9"/>
    <w:rsid w:val="008A2941"/>
    <w:rsid w:val="008A46FE"/>
    <w:rsid w:val="008A5E94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B7209"/>
    <w:rsid w:val="008C0C1B"/>
    <w:rsid w:val="008C1016"/>
    <w:rsid w:val="008C2D3B"/>
    <w:rsid w:val="008C2ED5"/>
    <w:rsid w:val="008C448F"/>
    <w:rsid w:val="008C7A9C"/>
    <w:rsid w:val="008D08C6"/>
    <w:rsid w:val="008D09FE"/>
    <w:rsid w:val="008D21CD"/>
    <w:rsid w:val="008D3C28"/>
    <w:rsid w:val="008D7C33"/>
    <w:rsid w:val="008E1B8C"/>
    <w:rsid w:val="008E2BAD"/>
    <w:rsid w:val="008E2E77"/>
    <w:rsid w:val="008E34E4"/>
    <w:rsid w:val="008E3563"/>
    <w:rsid w:val="008E3E73"/>
    <w:rsid w:val="008E3EE6"/>
    <w:rsid w:val="008E5FEC"/>
    <w:rsid w:val="008E7A72"/>
    <w:rsid w:val="008F00CB"/>
    <w:rsid w:val="008F12F5"/>
    <w:rsid w:val="008F15E2"/>
    <w:rsid w:val="008F1984"/>
    <w:rsid w:val="008F254C"/>
    <w:rsid w:val="008F2F59"/>
    <w:rsid w:val="008F7AA4"/>
    <w:rsid w:val="00901822"/>
    <w:rsid w:val="00902730"/>
    <w:rsid w:val="00904059"/>
    <w:rsid w:val="00904E2C"/>
    <w:rsid w:val="00910534"/>
    <w:rsid w:val="009108DD"/>
    <w:rsid w:val="00910CED"/>
    <w:rsid w:val="009122A9"/>
    <w:rsid w:val="009147F7"/>
    <w:rsid w:val="00914839"/>
    <w:rsid w:val="00917500"/>
    <w:rsid w:val="009177EC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3AC7"/>
    <w:rsid w:val="00937B27"/>
    <w:rsid w:val="0094001D"/>
    <w:rsid w:val="0094127C"/>
    <w:rsid w:val="00941899"/>
    <w:rsid w:val="00941EE8"/>
    <w:rsid w:val="00941F0F"/>
    <w:rsid w:val="00942788"/>
    <w:rsid w:val="009439D1"/>
    <w:rsid w:val="00944625"/>
    <w:rsid w:val="0094535A"/>
    <w:rsid w:val="00946FF0"/>
    <w:rsid w:val="009476BA"/>
    <w:rsid w:val="00947AC7"/>
    <w:rsid w:val="00950315"/>
    <w:rsid w:val="00950624"/>
    <w:rsid w:val="00950653"/>
    <w:rsid w:val="00950790"/>
    <w:rsid w:val="00950947"/>
    <w:rsid w:val="00950993"/>
    <w:rsid w:val="00950CC3"/>
    <w:rsid w:val="00950DBF"/>
    <w:rsid w:val="00951EC4"/>
    <w:rsid w:val="00951FFA"/>
    <w:rsid w:val="00952E99"/>
    <w:rsid w:val="0095367A"/>
    <w:rsid w:val="00953F89"/>
    <w:rsid w:val="0095516D"/>
    <w:rsid w:val="0095769A"/>
    <w:rsid w:val="00957899"/>
    <w:rsid w:val="00960480"/>
    <w:rsid w:val="00960AC5"/>
    <w:rsid w:val="00960E7B"/>
    <w:rsid w:val="00962364"/>
    <w:rsid w:val="00962473"/>
    <w:rsid w:val="00965E0D"/>
    <w:rsid w:val="009703C3"/>
    <w:rsid w:val="00970FA8"/>
    <w:rsid w:val="009715F5"/>
    <w:rsid w:val="009716D5"/>
    <w:rsid w:val="00971D69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4FC8"/>
    <w:rsid w:val="009956ED"/>
    <w:rsid w:val="00995883"/>
    <w:rsid w:val="00996174"/>
    <w:rsid w:val="00996597"/>
    <w:rsid w:val="00997371"/>
    <w:rsid w:val="009973D3"/>
    <w:rsid w:val="009976F2"/>
    <w:rsid w:val="00997B6B"/>
    <w:rsid w:val="009A0B0D"/>
    <w:rsid w:val="009A0B50"/>
    <w:rsid w:val="009A36BC"/>
    <w:rsid w:val="009A3A53"/>
    <w:rsid w:val="009A52CD"/>
    <w:rsid w:val="009A5A13"/>
    <w:rsid w:val="009A6B13"/>
    <w:rsid w:val="009B11D6"/>
    <w:rsid w:val="009B1E8E"/>
    <w:rsid w:val="009B247D"/>
    <w:rsid w:val="009B27FA"/>
    <w:rsid w:val="009B4686"/>
    <w:rsid w:val="009B50F2"/>
    <w:rsid w:val="009B5A4D"/>
    <w:rsid w:val="009B6807"/>
    <w:rsid w:val="009B7881"/>
    <w:rsid w:val="009B7F1C"/>
    <w:rsid w:val="009C08F4"/>
    <w:rsid w:val="009C22CC"/>
    <w:rsid w:val="009C2BDF"/>
    <w:rsid w:val="009C46D6"/>
    <w:rsid w:val="009C4823"/>
    <w:rsid w:val="009C4AAA"/>
    <w:rsid w:val="009C4F68"/>
    <w:rsid w:val="009C68BF"/>
    <w:rsid w:val="009D0360"/>
    <w:rsid w:val="009D0AD3"/>
    <w:rsid w:val="009D0B6D"/>
    <w:rsid w:val="009D25D7"/>
    <w:rsid w:val="009D2AB9"/>
    <w:rsid w:val="009D2BB0"/>
    <w:rsid w:val="009D7B57"/>
    <w:rsid w:val="009E0B20"/>
    <w:rsid w:val="009E16E4"/>
    <w:rsid w:val="009E20B7"/>
    <w:rsid w:val="009E346A"/>
    <w:rsid w:val="009E36ED"/>
    <w:rsid w:val="009E5584"/>
    <w:rsid w:val="009E6610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0A2A"/>
    <w:rsid w:val="00A011E7"/>
    <w:rsid w:val="00A01569"/>
    <w:rsid w:val="00A03874"/>
    <w:rsid w:val="00A03AC0"/>
    <w:rsid w:val="00A0414C"/>
    <w:rsid w:val="00A06E25"/>
    <w:rsid w:val="00A0755E"/>
    <w:rsid w:val="00A0797A"/>
    <w:rsid w:val="00A106F0"/>
    <w:rsid w:val="00A11B6F"/>
    <w:rsid w:val="00A1320E"/>
    <w:rsid w:val="00A137CD"/>
    <w:rsid w:val="00A14550"/>
    <w:rsid w:val="00A14EC5"/>
    <w:rsid w:val="00A15794"/>
    <w:rsid w:val="00A15A5A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492"/>
    <w:rsid w:val="00A32598"/>
    <w:rsid w:val="00A343EA"/>
    <w:rsid w:val="00A344D9"/>
    <w:rsid w:val="00A351F7"/>
    <w:rsid w:val="00A36000"/>
    <w:rsid w:val="00A369F3"/>
    <w:rsid w:val="00A36BF5"/>
    <w:rsid w:val="00A37A40"/>
    <w:rsid w:val="00A37E58"/>
    <w:rsid w:val="00A412D0"/>
    <w:rsid w:val="00A41EF6"/>
    <w:rsid w:val="00A42CF4"/>
    <w:rsid w:val="00A430EB"/>
    <w:rsid w:val="00A43421"/>
    <w:rsid w:val="00A44FEC"/>
    <w:rsid w:val="00A45113"/>
    <w:rsid w:val="00A4603A"/>
    <w:rsid w:val="00A50622"/>
    <w:rsid w:val="00A522D6"/>
    <w:rsid w:val="00A53415"/>
    <w:rsid w:val="00A5374C"/>
    <w:rsid w:val="00A53973"/>
    <w:rsid w:val="00A53FB5"/>
    <w:rsid w:val="00A540F2"/>
    <w:rsid w:val="00A54289"/>
    <w:rsid w:val="00A55EE0"/>
    <w:rsid w:val="00A55FDE"/>
    <w:rsid w:val="00A56C0D"/>
    <w:rsid w:val="00A57264"/>
    <w:rsid w:val="00A57C46"/>
    <w:rsid w:val="00A57E32"/>
    <w:rsid w:val="00A62375"/>
    <w:rsid w:val="00A6243E"/>
    <w:rsid w:val="00A6276C"/>
    <w:rsid w:val="00A63511"/>
    <w:rsid w:val="00A63DD2"/>
    <w:rsid w:val="00A67463"/>
    <w:rsid w:val="00A71576"/>
    <w:rsid w:val="00A71934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262"/>
    <w:rsid w:val="00A84DBD"/>
    <w:rsid w:val="00A8563C"/>
    <w:rsid w:val="00A85B56"/>
    <w:rsid w:val="00A85FFD"/>
    <w:rsid w:val="00A92100"/>
    <w:rsid w:val="00A922AC"/>
    <w:rsid w:val="00A92EEA"/>
    <w:rsid w:val="00A93076"/>
    <w:rsid w:val="00A9369A"/>
    <w:rsid w:val="00A9526E"/>
    <w:rsid w:val="00A95D44"/>
    <w:rsid w:val="00A9642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26"/>
    <w:rsid w:val="00AA6E71"/>
    <w:rsid w:val="00AB04A7"/>
    <w:rsid w:val="00AB06C5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D6E"/>
    <w:rsid w:val="00AC26AD"/>
    <w:rsid w:val="00AC3619"/>
    <w:rsid w:val="00AC5F5D"/>
    <w:rsid w:val="00AC6098"/>
    <w:rsid w:val="00AC7225"/>
    <w:rsid w:val="00AD0508"/>
    <w:rsid w:val="00AD1285"/>
    <w:rsid w:val="00AD1B7A"/>
    <w:rsid w:val="00AD4A16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5934"/>
    <w:rsid w:val="00AF7D9E"/>
    <w:rsid w:val="00B00AFC"/>
    <w:rsid w:val="00B01C93"/>
    <w:rsid w:val="00B0237F"/>
    <w:rsid w:val="00B02DC6"/>
    <w:rsid w:val="00B035A0"/>
    <w:rsid w:val="00B03B3B"/>
    <w:rsid w:val="00B04074"/>
    <w:rsid w:val="00B05BA4"/>
    <w:rsid w:val="00B05F7B"/>
    <w:rsid w:val="00B06A7C"/>
    <w:rsid w:val="00B06DC1"/>
    <w:rsid w:val="00B1097F"/>
    <w:rsid w:val="00B130B6"/>
    <w:rsid w:val="00B14608"/>
    <w:rsid w:val="00B150D5"/>
    <w:rsid w:val="00B1521D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0B3"/>
    <w:rsid w:val="00B252DC"/>
    <w:rsid w:val="00B25AF4"/>
    <w:rsid w:val="00B263D3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4AB"/>
    <w:rsid w:val="00B346BA"/>
    <w:rsid w:val="00B36557"/>
    <w:rsid w:val="00B36D42"/>
    <w:rsid w:val="00B4007B"/>
    <w:rsid w:val="00B4208F"/>
    <w:rsid w:val="00B42F3C"/>
    <w:rsid w:val="00B431F2"/>
    <w:rsid w:val="00B432A5"/>
    <w:rsid w:val="00B440B6"/>
    <w:rsid w:val="00B45D8A"/>
    <w:rsid w:val="00B46096"/>
    <w:rsid w:val="00B47FF7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29A4"/>
    <w:rsid w:val="00B63165"/>
    <w:rsid w:val="00B645E9"/>
    <w:rsid w:val="00B64A13"/>
    <w:rsid w:val="00B65A03"/>
    <w:rsid w:val="00B65CEB"/>
    <w:rsid w:val="00B7022E"/>
    <w:rsid w:val="00B716FE"/>
    <w:rsid w:val="00B72EBA"/>
    <w:rsid w:val="00B73776"/>
    <w:rsid w:val="00B75A3B"/>
    <w:rsid w:val="00B765D7"/>
    <w:rsid w:val="00B76EB4"/>
    <w:rsid w:val="00B8174E"/>
    <w:rsid w:val="00B81C24"/>
    <w:rsid w:val="00B82B87"/>
    <w:rsid w:val="00B843BA"/>
    <w:rsid w:val="00B86E23"/>
    <w:rsid w:val="00B8729E"/>
    <w:rsid w:val="00B87332"/>
    <w:rsid w:val="00B8758D"/>
    <w:rsid w:val="00B9000D"/>
    <w:rsid w:val="00B9022D"/>
    <w:rsid w:val="00B90E59"/>
    <w:rsid w:val="00B91B29"/>
    <w:rsid w:val="00B92A43"/>
    <w:rsid w:val="00B92BE9"/>
    <w:rsid w:val="00B92C27"/>
    <w:rsid w:val="00B92D67"/>
    <w:rsid w:val="00B937F9"/>
    <w:rsid w:val="00B93DC4"/>
    <w:rsid w:val="00B943BE"/>
    <w:rsid w:val="00B949E8"/>
    <w:rsid w:val="00B9535E"/>
    <w:rsid w:val="00B9643F"/>
    <w:rsid w:val="00B971E5"/>
    <w:rsid w:val="00B97671"/>
    <w:rsid w:val="00BA5F68"/>
    <w:rsid w:val="00BA607F"/>
    <w:rsid w:val="00BA6EDC"/>
    <w:rsid w:val="00BA7384"/>
    <w:rsid w:val="00BB0351"/>
    <w:rsid w:val="00BB036E"/>
    <w:rsid w:val="00BB1BED"/>
    <w:rsid w:val="00BB28E5"/>
    <w:rsid w:val="00BB2912"/>
    <w:rsid w:val="00BB3BA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BF"/>
    <w:rsid w:val="00BF1D42"/>
    <w:rsid w:val="00BF2026"/>
    <w:rsid w:val="00BF22FC"/>
    <w:rsid w:val="00BF2D85"/>
    <w:rsid w:val="00BF2F61"/>
    <w:rsid w:val="00BF33EC"/>
    <w:rsid w:val="00BF710B"/>
    <w:rsid w:val="00C00059"/>
    <w:rsid w:val="00C00DB3"/>
    <w:rsid w:val="00C031D0"/>
    <w:rsid w:val="00C032E0"/>
    <w:rsid w:val="00C036CD"/>
    <w:rsid w:val="00C03AA8"/>
    <w:rsid w:val="00C04010"/>
    <w:rsid w:val="00C04DA2"/>
    <w:rsid w:val="00C074CD"/>
    <w:rsid w:val="00C116DF"/>
    <w:rsid w:val="00C12A93"/>
    <w:rsid w:val="00C13866"/>
    <w:rsid w:val="00C141BF"/>
    <w:rsid w:val="00C14AC5"/>
    <w:rsid w:val="00C1514C"/>
    <w:rsid w:val="00C15D57"/>
    <w:rsid w:val="00C2142D"/>
    <w:rsid w:val="00C21A67"/>
    <w:rsid w:val="00C222F6"/>
    <w:rsid w:val="00C23C48"/>
    <w:rsid w:val="00C2401A"/>
    <w:rsid w:val="00C24F54"/>
    <w:rsid w:val="00C252C9"/>
    <w:rsid w:val="00C25CEB"/>
    <w:rsid w:val="00C26BB6"/>
    <w:rsid w:val="00C3201A"/>
    <w:rsid w:val="00C32416"/>
    <w:rsid w:val="00C32677"/>
    <w:rsid w:val="00C32D0F"/>
    <w:rsid w:val="00C35B02"/>
    <w:rsid w:val="00C3788E"/>
    <w:rsid w:val="00C37CF1"/>
    <w:rsid w:val="00C37E14"/>
    <w:rsid w:val="00C40373"/>
    <w:rsid w:val="00C4037C"/>
    <w:rsid w:val="00C438CB"/>
    <w:rsid w:val="00C443EF"/>
    <w:rsid w:val="00C45058"/>
    <w:rsid w:val="00C4540C"/>
    <w:rsid w:val="00C459D0"/>
    <w:rsid w:val="00C4743F"/>
    <w:rsid w:val="00C52E32"/>
    <w:rsid w:val="00C53B33"/>
    <w:rsid w:val="00C53CFF"/>
    <w:rsid w:val="00C53D2D"/>
    <w:rsid w:val="00C54BFF"/>
    <w:rsid w:val="00C554F1"/>
    <w:rsid w:val="00C55829"/>
    <w:rsid w:val="00C565A0"/>
    <w:rsid w:val="00C56872"/>
    <w:rsid w:val="00C56A66"/>
    <w:rsid w:val="00C60AAE"/>
    <w:rsid w:val="00C62846"/>
    <w:rsid w:val="00C629A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381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3F0"/>
    <w:rsid w:val="00C8550B"/>
    <w:rsid w:val="00C85CE9"/>
    <w:rsid w:val="00C86233"/>
    <w:rsid w:val="00C86451"/>
    <w:rsid w:val="00C86F97"/>
    <w:rsid w:val="00C87F2A"/>
    <w:rsid w:val="00C9006D"/>
    <w:rsid w:val="00C919B5"/>
    <w:rsid w:val="00C91D4F"/>
    <w:rsid w:val="00C92061"/>
    <w:rsid w:val="00C92200"/>
    <w:rsid w:val="00C92F0E"/>
    <w:rsid w:val="00C92F3A"/>
    <w:rsid w:val="00C936EA"/>
    <w:rsid w:val="00C95407"/>
    <w:rsid w:val="00C9680E"/>
    <w:rsid w:val="00C96C30"/>
    <w:rsid w:val="00CA0BF2"/>
    <w:rsid w:val="00CA1D43"/>
    <w:rsid w:val="00CA2387"/>
    <w:rsid w:val="00CA4688"/>
    <w:rsid w:val="00CA4A37"/>
    <w:rsid w:val="00CA524D"/>
    <w:rsid w:val="00CA563C"/>
    <w:rsid w:val="00CA57F7"/>
    <w:rsid w:val="00CA5E86"/>
    <w:rsid w:val="00CA608B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2A"/>
    <w:rsid w:val="00CC4B2A"/>
    <w:rsid w:val="00CC6F3B"/>
    <w:rsid w:val="00CD049C"/>
    <w:rsid w:val="00CD04C4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9C6"/>
    <w:rsid w:val="00CD5D8A"/>
    <w:rsid w:val="00CD6807"/>
    <w:rsid w:val="00CD68BB"/>
    <w:rsid w:val="00CD6C37"/>
    <w:rsid w:val="00CD7210"/>
    <w:rsid w:val="00CD785D"/>
    <w:rsid w:val="00CD7FE0"/>
    <w:rsid w:val="00CE03F9"/>
    <w:rsid w:val="00CE085C"/>
    <w:rsid w:val="00CE193C"/>
    <w:rsid w:val="00CE3F26"/>
    <w:rsid w:val="00CE424C"/>
    <w:rsid w:val="00CE45CF"/>
    <w:rsid w:val="00CE6D93"/>
    <w:rsid w:val="00CE7219"/>
    <w:rsid w:val="00CE72EA"/>
    <w:rsid w:val="00CE7417"/>
    <w:rsid w:val="00CF0157"/>
    <w:rsid w:val="00CF088B"/>
    <w:rsid w:val="00CF1DC4"/>
    <w:rsid w:val="00CF1E71"/>
    <w:rsid w:val="00CF1F4E"/>
    <w:rsid w:val="00CF1F89"/>
    <w:rsid w:val="00CF2B46"/>
    <w:rsid w:val="00CF4E72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392"/>
    <w:rsid w:val="00D10765"/>
    <w:rsid w:val="00D11C51"/>
    <w:rsid w:val="00D11CD0"/>
    <w:rsid w:val="00D11F49"/>
    <w:rsid w:val="00D13C94"/>
    <w:rsid w:val="00D142F2"/>
    <w:rsid w:val="00D1478F"/>
    <w:rsid w:val="00D14DB5"/>
    <w:rsid w:val="00D1583F"/>
    <w:rsid w:val="00D159CB"/>
    <w:rsid w:val="00D16079"/>
    <w:rsid w:val="00D16F06"/>
    <w:rsid w:val="00D20B85"/>
    <w:rsid w:val="00D21096"/>
    <w:rsid w:val="00D218E4"/>
    <w:rsid w:val="00D22F81"/>
    <w:rsid w:val="00D233CB"/>
    <w:rsid w:val="00D23F66"/>
    <w:rsid w:val="00D24CF3"/>
    <w:rsid w:val="00D2582E"/>
    <w:rsid w:val="00D27CD5"/>
    <w:rsid w:val="00D30072"/>
    <w:rsid w:val="00D30DFD"/>
    <w:rsid w:val="00D31C5F"/>
    <w:rsid w:val="00D32946"/>
    <w:rsid w:val="00D33ABD"/>
    <w:rsid w:val="00D33D7F"/>
    <w:rsid w:val="00D34094"/>
    <w:rsid w:val="00D3683C"/>
    <w:rsid w:val="00D370F4"/>
    <w:rsid w:val="00D4067A"/>
    <w:rsid w:val="00D429C2"/>
    <w:rsid w:val="00D43BE0"/>
    <w:rsid w:val="00D43C29"/>
    <w:rsid w:val="00D458DA"/>
    <w:rsid w:val="00D4592B"/>
    <w:rsid w:val="00D45DE6"/>
    <w:rsid w:val="00D46202"/>
    <w:rsid w:val="00D474CD"/>
    <w:rsid w:val="00D4789E"/>
    <w:rsid w:val="00D50267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8BA"/>
    <w:rsid w:val="00D579E9"/>
    <w:rsid w:val="00D600B2"/>
    <w:rsid w:val="00D60878"/>
    <w:rsid w:val="00D616CC"/>
    <w:rsid w:val="00D6236C"/>
    <w:rsid w:val="00D639B4"/>
    <w:rsid w:val="00D63FC2"/>
    <w:rsid w:val="00D6739F"/>
    <w:rsid w:val="00D70076"/>
    <w:rsid w:val="00D71AD1"/>
    <w:rsid w:val="00D71FBE"/>
    <w:rsid w:val="00D72CE7"/>
    <w:rsid w:val="00D72E05"/>
    <w:rsid w:val="00D7364F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2E44"/>
    <w:rsid w:val="00D83754"/>
    <w:rsid w:val="00D83A0E"/>
    <w:rsid w:val="00D84255"/>
    <w:rsid w:val="00D85593"/>
    <w:rsid w:val="00D85B0D"/>
    <w:rsid w:val="00D86312"/>
    <w:rsid w:val="00D876AC"/>
    <w:rsid w:val="00D90656"/>
    <w:rsid w:val="00D90C3E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D01"/>
    <w:rsid w:val="00DC34AE"/>
    <w:rsid w:val="00DC3A68"/>
    <w:rsid w:val="00DC3EBF"/>
    <w:rsid w:val="00DC4A25"/>
    <w:rsid w:val="00DC501A"/>
    <w:rsid w:val="00DC5396"/>
    <w:rsid w:val="00DC60D9"/>
    <w:rsid w:val="00DC6FD0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16D2"/>
    <w:rsid w:val="00DE2982"/>
    <w:rsid w:val="00DE458E"/>
    <w:rsid w:val="00DE4C9E"/>
    <w:rsid w:val="00DE774A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4C61"/>
    <w:rsid w:val="00E06638"/>
    <w:rsid w:val="00E067F6"/>
    <w:rsid w:val="00E06ECF"/>
    <w:rsid w:val="00E0734C"/>
    <w:rsid w:val="00E1012A"/>
    <w:rsid w:val="00E1055B"/>
    <w:rsid w:val="00E113D6"/>
    <w:rsid w:val="00E15EA9"/>
    <w:rsid w:val="00E16AE9"/>
    <w:rsid w:val="00E17B6F"/>
    <w:rsid w:val="00E209B5"/>
    <w:rsid w:val="00E216E4"/>
    <w:rsid w:val="00E21B0B"/>
    <w:rsid w:val="00E220E6"/>
    <w:rsid w:val="00E234F0"/>
    <w:rsid w:val="00E2550B"/>
    <w:rsid w:val="00E31B74"/>
    <w:rsid w:val="00E33A8C"/>
    <w:rsid w:val="00E33D58"/>
    <w:rsid w:val="00E33E60"/>
    <w:rsid w:val="00E345F2"/>
    <w:rsid w:val="00E34C30"/>
    <w:rsid w:val="00E35156"/>
    <w:rsid w:val="00E351AC"/>
    <w:rsid w:val="00E367E0"/>
    <w:rsid w:val="00E36D90"/>
    <w:rsid w:val="00E36FD6"/>
    <w:rsid w:val="00E379D4"/>
    <w:rsid w:val="00E400D9"/>
    <w:rsid w:val="00E4087C"/>
    <w:rsid w:val="00E408A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4A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2E"/>
    <w:rsid w:val="00E57FB6"/>
    <w:rsid w:val="00E600E5"/>
    <w:rsid w:val="00E60717"/>
    <w:rsid w:val="00E60CF8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2A16"/>
    <w:rsid w:val="00E9376A"/>
    <w:rsid w:val="00E94606"/>
    <w:rsid w:val="00E946AB"/>
    <w:rsid w:val="00E94BC0"/>
    <w:rsid w:val="00E964FB"/>
    <w:rsid w:val="00E969F5"/>
    <w:rsid w:val="00E96D53"/>
    <w:rsid w:val="00EA0553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CF5"/>
    <w:rsid w:val="00EB74CF"/>
    <w:rsid w:val="00EB7621"/>
    <w:rsid w:val="00EB7A21"/>
    <w:rsid w:val="00EB7CDD"/>
    <w:rsid w:val="00EC1BD9"/>
    <w:rsid w:val="00EC1CA2"/>
    <w:rsid w:val="00EC614A"/>
    <w:rsid w:val="00EC684C"/>
    <w:rsid w:val="00EC75AF"/>
    <w:rsid w:val="00EC7918"/>
    <w:rsid w:val="00EC7AFC"/>
    <w:rsid w:val="00ED0F6A"/>
    <w:rsid w:val="00ED15A7"/>
    <w:rsid w:val="00ED18E0"/>
    <w:rsid w:val="00ED4E3E"/>
    <w:rsid w:val="00ED61D5"/>
    <w:rsid w:val="00ED67C1"/>
    <w:rsid w:val="00ED681F"/>
    <w:rsid w:val="00ED6CB9"/>
    <w:rsid w:val="00ED7C0E"/>
    <w:rsid w:val="00ED7C8A"/>
    <w:rsid w:val="00EE05E3"/>
    <w:rsid w:val="00EE083C"/>
    <w:rsid w:val="00EE1063"/>
    <w:rsid w:val="00EE150E"/>
    <w:rsid w:val="00EE2DF2"/>
    <w:rsid w:val="00EE32DC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5F"/>
    <w:rsid w:val="00F04EE9"/>
    <w:rsid w:val="00F05256"/>
    <w:rsid w:val="00F1210D"/>
    <w:rsid w:val="00F1252C"/>
    <w:rsid w:val="00F131F3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65B"/>
    <w:rsid w:val="00F410F8"/>
    <w:rsid w:val="00F41791"/>
    <w:rsid w:val="00F41DF7"/>
    <w:rsid w:val="00F43117"/>
    <w:rsid w:val="00F459BC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0DD6"/>
    <w:rsid w:val="00F61AF0"/>
    <w:rsid w:val="00F629BB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1A11"/>
    <w:rsid w:val="00FA3F85"/>
    <w:rsid w:val="00FA4514"/>
    <w:rsid w:val="00FA5B47"/>
    <w:rsid w:val="00FB1CA8"/>
    <w:rsid w:val="00FB1F77"/>
    <w:rsid w:val="00FB2A4E"/>
    <w:rsid w:val="00FB2E1F"/>
    <w:rsid w:val="00FB5BDA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D7234"/>
    <w:rsid w:val="00FE0E3B"/>
    <w:rsid w:val="00FE1042"/>
    <w:rsid w:val="00FE182A"/>
    <w:rsid w:val="00FE1C23"/>
    <w:rsid w:val="00FE38B7"/>
    <w:rsid w:val="00FE3B26"/>
    <w:rsid w:val="00FE5F5B"/>
    <w:rsid w:val="00FE6233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71</cp:revision>
  <cp:lastPrinted>2019-10-31T07:52:00Z</cp:lastPrinted>
  <dcterms:created xsi:type="dcterms:W3CDTF">2020-02-12T06:16:00Z</dcterms:created>
  <dcterms:modified xsi:type="dcterms:W3CDTF">2021-12-27T14:26:00Z</dcterms:modified>
</cp:coreProperties>
</file>